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FA" w:rsidRDefault="00F674FA" w:rsidP="00F6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item-label"/>
          <w:b/>
          <w:sz w:val="28"/>
        </w:rPr>
      </w:pPr>
      <w:r>
        <w:rPr>
          <w:rStyle w:val="item-label"/>
          <w:b/>
          <w:sz w:val="28"/>
        </w:rPr>
        <w:t>Equipes d’</w:t>
      </w:r>
      <w:r w:rsidR="00635997">
        <w:rPr>
          <w:rStyle w:val="item-label"/>
          <w:b/>
          <w:sz w:val="28"/>
        </w:rPr>
        <w:t>I</w:t>
      </w:r>
      <w:r>
        <w:rPr>
          <w:rStyle w:val="item-label"/>
          <w:b/>
          <w:sz w:val="28"/>
        </w:rPr>
        <w:t>nterclub du Club de Bridge de DRAVEIL</w:t>
      </w:r>
    </w:p>
    <w:p w:rsidR="00F674FA" w:rsidRPr="00635997" w:rsidRDefault="00F674FA">
      <w:pPr>
        <w:rPr>
          <w:rStyle w:val="item-label"/>
          <w:b/>
          <w:sz w:val="24"/>
        </w:rPr>
      </w:pPr>
      <w:r w:rsidRPr="00635997">
        <w:rPr>
          <w:rStyle w:val="item-label"/>
          <w:b/>
          <w:sz w:val="24"/>
        </w:rPr>
        <w:t>Interclubs D</w:t>
      </w:r>
      <w:r w:rsidRPr="00635997">
        <w:rPr>
          <w:rStyle w:val="item-label"/>
          <w:b/>
          <w:sz w:val="24"/>
        </w:rPr>
        <w:t>1 B : Bridge Club Draveil [Bernadette MOURGUES]</w:t>
      </w:r>
    </w:p>
    <w:p w:rsidR="00F674FA" w:rsidRPr="00635997" w:rsidRDefault="00635997" w:rsidP="00F674FA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>M</w:t>
      </w:r>
      <w:r w:rsidR="00F674FA" w:rsidRPr="00635997">
        <w:rPr>
          <w:rStyle w:val="ng-binding"/>
          <w:sz w:val="20"/>
        </w:rPr>
        <w:t xml:space="preserve">me Bernadette MOURGUES - 60 </w:t>
      </w:r>
    </w:p>
    <w:p w:rsidR="00F674FA" w:rsidRPr="00635997" w:rsidRDefault="00F674FA" w:rsidP="00F674FA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Mme Eve SCHELTENS - 68 </w:t>
      </w:r>
    </w:p>
    <w:p w:rsidR="00F674FA" w:rsidRPr="00635997" w:rsidRDefault="00F674FA" w:rsidP="00F674FA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Mme Monique MALLET - 68 </w:t>
      </w:r>
    </w:p>
    <w:p w:rsidR="00F674FA" w:rsidRPr="00635997" w:rsidRDefault="00F674FA" w:rsidP="00F674FA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Mme Jacqueline BERNARD - 76 </w:t>
      </w:r>
    </w:p>
    <w:p w:rsidR="00F674FA" w:rsidRPr="00635997" w:rsidRDefault="00F674FA" w:rsidP="00F674FA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M. Lucien SASSOON - 68 </w:t>
      </w:r>
    </w:p>
    <w:p w:rsidR="00F674FA" w:rsidRPr="00635997" w:rsidRDefault="00F674FA" w:rsidP="00F674FA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M. Albert MYARA </w:t>
      </w:r>
      <w:r w:rsidRPr="00635997">
        <w:rPr>
          <w:rStyle w:val="ng-binding"/>
          <w:sz w:val="20"/>
        </w:rPr>
        <w:t>–</w:t>
      </w:r>
      <w:r w:rsidRPr="00635997">
        <w:rPr>
          <w:rStyle w:val="ng-binding"/>
          <w:sz w:val="20"/>
        </w:rPr>
        <w:t xml:space="preserve"> 76</w:t>
      </w:r>
    </w:p>
    <w:p w:rsidR="00F674FA" w:rsidRPr="00635997" w:rsidRDefault="00F674FA" w:rsidP="00F674FA">
      <w:pPr>
        <w:pStyle w:val="Sansinterligne"/>
        <w:rPr>
          <w:rStyle w:val="item-label"/>
          <w:b/>
          <w:sz w:val="24"/>
        </w:rPr>
      </w:pPr>
    </w:p>
    <w:p w:rsidR="00F674FA" w:rsidRPr="00635997" w:rsidRDefault="00F674FA" w:rsidP="00F674FA">
      <w:pPr>
        <w:rPr>
          <w:rStyle w:val="item-label"/>
          <w:b/>
          <w:sz w:val="24"/>
        </w:rPr>
      </w:pPr>
      <w:r w:rsidRPr="00635997">
        <w:rPr>
          <w:rStyle w:val="item-label"/>
          <w:b/>
          <w:sz w:val="24"/>
        </w:rPr>
        <w:t>Interclubs D1 B : Bridge Club Draveil [</w:t>
      </w:r>
      <w:r w:rsidRPr="00635997">
        <w:rPr>
          <w:rStyle w:val="item-label"/>
          <w:b/>
          <w:sz w:val="24"/>
        </w:rPr>
        <w:t>François LEVI</w:t>
      </w:r>
      <w:r w:rsidRPr="00635997">
        <w:rPr>
          <w:rStyle w:val="item-label"/>
          <w:b/>
          <w:sz w:val="24"/>
        </w:rPr>
        <w:t>]</w:t>
      </w:r>
    </w:p>
    <w:p w:rsidR="00F674FA" w:rsidRPr="00635997" w:rsidRDefault="00F674FA" w:rsidP="00F674FA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M. </w:t>
      </w:r>
      <w:r w:rsidRPr="00635997">
        <w:rPr>
          <w:rStyle w:val="ng-binding"/>
          <w:sz w:val="20"/>
        </w:rPr>
        <w:t>François</w:t>
      </w:r>
      <w:r w:rsidRPr="00635997">
        <w:rPr>
          <w:rStyle w:val="ng-binding"/>
          <w:sz w:val="20"/>
        </w:rPr>
        <w:t xml:space="preserve"> LEVI - 68 </w:t>
      </w:r>
    </w:p>
    <w:p w:rsidR="00F674FA" w:rsidRPr="00635997" w:rsidRDefault="00F674FA" w:rsidP="00F674FA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M. Michel HURABIELLE - 68 </w:t>
      </w:r>
    </w:p>
    <w:p w:rsidR="00F674FA" w:rsidRPr="00635997" w:rsidRDefault="00F674FA" w:rsidP="00F674FA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Mme Nicole CAREMEL - 76 </w:t>
      </w:r>
    </w:p>
    <w:p w:rsidR="00F674FA" w:rsidRPr="00635997" w:rsidRDefault="00F674FA" w:rsidP="00F674FA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M. Jean Michel BELGY - 68 </w:t>
      </w:r>
    </w:p>
    <w:p w:rsidR="00F674FA" w:rsidRPr="00635997" w:rsidRDefault="00F674FA" w:rsidP="00F674FA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M. Jacques ESNAULT </w:t>
      </w:r>
      <w:r w:rsidR="00635997" w:rsidRPr="00635997">
        <w:rPr>
          <w:rStyle w:val="ng-binding"/>
          <w:sz w:val="20"/>
        </w:rPr>
        <w:t>–</w:t>
      </w:r>
      <w:r w:rsidRPr="00635997">
        <w:rPr>
          <w:rStyle w:val="ng-binding"/>
          <w:sz w:val="20"/>
        </w:rPr>
        <w:t xml:space="preserve"> 68</w:t>
      </w:r>
    </w:p>
    <w:p w:rsidR="00635997" w:rsidRPr="00635997" w:rsidRDefault="00635997" w:rsidP="00F674FA">
      <w:pPr>
        <w:pStyle w:val="Sansinterligne"/>
        <w:rPr>
          <w:rStyle w:val="item-label"/>
          <w:sz w:val="24"/>
        </w:rPr>
      </w:pPr>
    </w:p>
    <w:p w:rsidR="00F674FA" w:rsidRPr="00635997" w:rsidRDefault="00F674FA">
      <w:pPr>
        <w:rPr>
          <w:b/>
          <w:sz w:val="24"/>
        </w:rPr>
      </w:pPr>
      <w:r w:rsidRPr="00635997">
        <w:rPr>
          <w:rStyle w:val="item-label"/>
          <w:b/>
          <w:sz w:val="24"/>
        </w:rPr>
        <w:t>Interclubs D2</w:t>
      </w:r>
      <w:r w:rsidRPr="00635997">
        <w:rPr>
          <w:rStyle w:val="item-label"/>
          <w:b/>
          <w:sz w:val="24"/>
        </w:rPr>
        <w:t xml:space="preserve"> : </w:t>
      </w:r>
      <w:r w:rsidRPr="00635997">
        <w:rPr>
          <w:b/>
          <w:sz w:val="24"/>
        </w:rPr>
        <w:t>Bridge Club Draveil [Jean Paul BURTIN]</w:t>
      </w:r>
    </w:p>
    <w:tbl>
      <w:tblPr>
        <w:tblW w:w="12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  <w:gridCol w:w="2779"/>
      </w:tblGrid>
      <w:tr w:rsidR="00F674FA" w:rsidRPr="00F674FA" w:rsidTr="00F674FA">
        <w:trPr>
          <w:tblCellSpacing w:w="15" w:type="dxa"/>
        </w:trPr>
        <w:tc>
          <w:tcPr>
            <w:tcW w:w="9356" w:type="dxa"/>
            <w:vAlign w:val="center"/>
            <w:hideMark/>
          </w:tcPr>
          <w:p w:rsidR="00F674FA" w:rsidRPr="00635997" w:rsidRDefault="00F674FA" w:rsidP="00F674FA">
            <w:pPr>
              <w:pStyle w:val="Sansinterligne"/>
              <w:rPr>
                <w:rStyle w:val="ng-binding"/>
                <w:sz w:val="20"/>
              </w:rPr>
            </w:pPr>
            <w:r w:rsidRPr="00635997">
              <w:rPr>
                <w:rStyle w:val="ng-binding"/>
                <w:sz w:val="20"/>
              </w:rPr>
              <w:t xml:space="preserve">M. Jean Paul BURTIN - 52 </w:t>
            </w:r>
          </w:p>
          <w:p w:rsidR="00F674FA" w:rsidRPr="00635997" w:rsidRDefault="00F674FA" w:rsidP="00F674FA">
            <w:pPr>
              <w:pStyle w:val="Sansinterligne"/>
              <w:rPr>
                <w:rStyle w:val="ng-binding"/>
                <w:sz w:val="20"/>
              </w:rPr>
            </w:pPr>
            <w:r w:rsidRPr="00635997">
              <w:rPr>
                <w:rStyle w:val="ng-binding"/>
                <w:sz w:val="20"/>
              </w:rPr>
              <w:t xml:space="preserve">M. Henri BORFIGA - 48 </w:t>
            </w:r>
          </w:p>
          <w:p w:rsidR="00F674FA" w:rsidRPr="00635997" w:rsidRDefault="00F674FA" w:rsidP="00F674FA">
            <w:pPr>
              <w:pStyle w:val="Sansinterligne"/>
              <w:rPr>
                <w:rStyle w:val="ng-binding"/>
                <w:sz w:val="20"/>
              </w:rPr>
            </w:pPr>
            <w:r w:rsidRPr="00635997">
              <w:rPr>
                <w:rStyle w:val="ng-binding"/>
                <w:sz w:val="20"/>
              </w:rPr>
              <w:t xml:space="preserve">Mme </w:t>
            </w:r>
            <w:proofErr w:type="spellStart"/>
            <w:r w:rsidRPr="00635997">
              <w:rPr>
                <w:rStyle w:val="ng-binding"/>
                <w:sz w:val="20"/>
              </w:rPr>
              <w:t>Tove</w:t>
            </w:r>
            <w:proofErr w:type="spellEnd"/>
            <w:r w:rsidRPr="00635997">
              <w:rPr>
                <w:rStyle w:val="ng-binding"/>
                <w:sz w:val="20"/>
              </w:rPr>
              <w:t xml:space="preserve"> MORAT - 68 </w:t>
            </w:r>
          </w:p>
          <w:p w:rsidR="00F674FA" w:rsidRPr="00635997" w:rsidRDefault="00F674FA" w:rsidP="00F674FA">
            <w:pPr>
              <w:pStyle w:val="Sansinterligne"/>
              <w:rPr>
                <w:rStyle w:val="ng-binding"/>
                <w:sz w:val="20"/>
              </w:rPr>
            </w:pPr>
            <w:r w:rsidRPr="00635997">
              <w:rPr>
                <w:rStyle w:val="ng-binding"/>
                <w:sz w:val="20"/>
              </w:rPr>
              <w:t xml:space="preserve">Mme Michèle PONTICQ - 68 </w:t>
            </w:r>
          </w:p>
          <w:p w:rsidR="00F674FA" w:rsidRPr="00635997" w:rsidRDefault="00F674FA" w:rsidP="00F674FA">
            <w:pPr>
              <w:pStyle w:val="Sansinterligne"/>
              <w:rPr>
                <w:rStyle w:val="ng-binding"/>
                <w:sz w:val="20"/>
              </w:rPr>
            </w:pPr>
            <w:r w:rsidRPr="00635997">
              <w:rPr>
                <w:rStyle w:val="ng-binding"/>
                <w:sz w:val="20"/>
              </w:rPr>
              <w:t xml:space="preserve">Mme Christine SASSOON - 52 </w:t>
            </w:r>
          </w:p>
          <w:p w:rsidR="00F674FA" w:rsidRPr="00635997" w:rsidRDefault="00F674FA" w:rsidP="00F674FA">
            <w:pPr>
              <w:pStyle w:val="Sansinterligne"/>
              <w:rPr>
                <w:rStyle w:val="ng-binding"/>
                <w:sz w:val="20"/>
              </w:rPr>
            </w:pPr>
            <w:r w:rsidRPr="00635997">
              <w:rPr>
                <w:rStyle w:val="ng-binding"/>
                <w:sz w:val="20"/>
              </w:rPr>
              <w:t xml:space="preserve">M. Jean Michel TESSIER LEMOYNE - 52 </w:t>
            </w:r>
          </w:p>
          <w:p w:rsidR="00F674FA" w:rsidRPr="00635997" w:rsidRDefault="00F674FA" w:rsidP="00F674FA">
            <w:pPr>
              <w:pStyle w:val="Sansinterligne"/>
              <w:rPr>
                <w:rStyle w:val="ng-binding"/>
                <w:sz w:val="20"/>
              </w:rPr>
            </w:pPr>
          </w:p>
          <w:p w:rsidR="00F674FA" w:rsidRPr="00635997" w:rsidRDefault="00F674FA" w:rsidP="00F674FA">
            <w:pPr>
              <w:pStyle w:val="Sansinterligne"/>
              <w:rPr>
                <w:rStyle w:val="ng-binding"/>
                <w:sz w:val="20"/>
              </w:rPr>
            </w:pPr>
          </w:p>
          <w:p w:rsidR="00F674FA" w:rsidRPr="00635997" w:rsidRDefault="00635997" w:rsidP="00635997">
            <w:pPr>
              <w:rPr>
                <w:rStyle w:val="item-label"/>
                <w:b/>
                <w:sz w:val="24"/>
              </w:rPr>
            </w:pPr>
            <w:r w:rsidRPr="00635997">
              <w:rPr>
                <w:rStyle w:val="item-label"/>
                <w:b/>
                <w:sz w:val="24"/>
              </w:rPr>
              <w:t>Interclubs D3</w:t>
            </w:r>
            <w:r w:rsidRPr="00635997">
              <w:rPr>
                <w:rStyle w:val="item-label"/>
                <w:b/>
                <w:sz w:val="24"/>
              </w:rPr>
              <w:t xml:space="preserve"> : </w:t>
            </w:r>
            <w:r w:rsidR="00F674FA" w:rsidRPr="00635997">
              <w:rPr>
                <w:rStyle w:val="item-label"/>
                <w:b/>
                <w:sz w:val="24"/>
              </w:rPr>
              <w:t>Bridge Club Draveil [Susanne MALLEK]</w:t>
            </w:r>
          </w:p>
          <w:p w:rsidR="00635997" w:rsidRPr="00635997" w:rsidRDefault="00F674FA" w:rsidP="00635997">
            <w:pPr>
              <w:pStyle w:val="Sansinterligne"/>
              <w:rPr>
                <w:rStyle w:val="ng-binding"/>
                <w:sz w:val="20"/>
              </w:rPr>
            </w:pPr>
            <w:r w:rsidRPr="00635997">
              <w:rPr>
                <w:rStyle w:val="ng-binding"/>
                <w:sz w:val="20"/>
              </w:rPr>
              <w:t xml:space="preserve">Mme Susanne MALLEK - 52 </w:t>
            </w:r>
          </w:p>
          <w:p w:rsidR="00635997" w:rsidRPr="00635997" w:rsidRDefault="00F674FA" w:rsidP="00635997">
            <w:pPr>
              <w:pStyle w:val="Sansinterligne"/>
              <w:rPr>
                <w:rStyle w:val="ng-binding"/>
                <w:sz w:val="20"/>
              </w:rPr>
            </w:pPr>
            <w:r w:rsidRPr="00635997">
              <w:rPr>
                <w:rStyle w:val="ng-binding"/>
                <w:sz w:val="20"/>
              </w:rPr>
              <w:t xml:space="preserve">Mme </w:t>
            </w:r>
            <w:r w:rsidR="00697E87" w:rsidRPr="00635997">
              <w:rPr>
                <w:rStyle w:val="ng-binding"/>
                <w:sz w:val="20"/>
              </w:rPr>
              <w:t>Renée</w:t>
            </w:r>
            <w:r w:rsidRPr="00635997">
              <w:rPr>
                <w:rStyle w:val="ng-binding"/>
                <w:sz w:val="20"/>
              </w:rPr>
              <w:t xml:space="preserve"> BABUSIAUX - 40 </w:t>
            </w:r>
          </w:p>
          <w:p w:rsidR="00635997" w:rsidRPr="00635997" w:rsidRDefault="00F674FA" w:rsidP="00635997">
            <w:pPr>
              <w:pStyle w:val="Sansinterligne"/>
              <w:rPr>
                <w:rStyle w:val="ng-binding"/>
                <w:sz w:val="20"/>
              </w:rPr>
            </w:pPr>
            <w:r w:rsidRPr="00635997">
              <w:rPr>
                <w:rStyle w:val="ng-binding"/>
                <w:sz w:val="20"/>
              </w:rPr>
              <w:t xml:space="preserve">M. Jean Marc DEMOTTAIS - 38 </w:t>
            </w:r>
          </w:p>
          <w:p w:rsidR="00635997" w:rsidRPr="00635997" w:rsidRDefault="00F674FA" w:rsidP="00635997">
            <w:pPr>
              <w:pStyle w:val="Sansinterligne"/>
              <w:rPr>
                <w:rStyle w:val="ng-binding"/>
                <w:sz w:val="20"/>
              </w:rPr>
            </w:pPr>
            <w:r w:rsidRPr="00635997">
              <w:rPr>
                <w:rStyle w:val="ng-binding"/>
                <w:sz w:val="20"/>
              </w:rPr>
              <w:t xml:space="preserve">Mme Annie LE SAVEANT - 36 </w:t>
            </w:r>
          </w:p>
          <w:p w:rsidR="00635997" w:rsidRPr="00635997" w:rsidRDefault="00F674FA" w:rsidP="00635997">
            <w:pPr>
              <w:pStyle w:val="Sansinterligne"/>
              <w:rPr>
                <w:rStyle w:val="ng-binding"/>
                <w:sz w:val="20"/>
              </w:rPr>
            </w:pPr>
            <w:r w:rsidRPr="00635997">
              <w:rPr>
                <w:rStyle w:val="ng-binding"/>
                <w:sz w:val="20"/>
              </w:rPr>
              <w:t xml:space="preserve">Mme Beatrice SIRVAIN - 36 </w:t>
            </w:r>
          </w:p>
          <w:p w:rsidR="00F674FA" w:rsidRPr="00635997" w:rsidRDefault="00F674FA" w:rsidP="00635997">
            <w:pPr>
              <w:pStyle w:val="Sansinterligne"/>
              <w:rPr>
                <w:rStyle w:val="ng-binding"/>
                <w:sz w:val="20"/>
              </w:rPr>
            </w:pPr>
            <w:r w:rsidRPr="00635997">
              <w:rPr>
                <w:rStyle w:val="ng-binding"/>
                <w:sz w:val="20"/>
              </w:rPr>
              <w:t>M. Alain MOUCQUOT - 26</w:t>
            </w:r>
          </w:p>
          <w:p w:rsidR="00F674FA" w:rsidRPr="00635997" w:rsidRDefault="00F674FA" w:rsidP="00F674FA">
            <w:pPr>
              <w:pStyle w:val="Sansinterligne"/>
              <w:rPr>
                <w:rStyle w:val="ng-binding"/>
                <w:sz w:val="20"/>
              </w:rPr>
            </w:pPr>
          </w:p>
        </w:tc>
        <w:tc>
          <w:tcPr>
            <w:tcW w:w="2734" w:type="dxa"/>
            <w:vAlign w:val="center"/>
            <w:hideMark/>
          </w:tcPr>
          <w:p w:rsidR="00F674FA" w:rsidRPr="00F674FA" w:rsidRDefault="00F674FA" w:rsidP="00F674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</w:tr>
    </w:tbl>
    <w:p w:rsidR="00635997" w:rsidRPr="00635997" w:rsidRDefault="00635997" w:rsidP="00635997">
      <w:pPr>
        <w:rPr>
          <w:rStyle w:val="item-label"/>
          <w:b/>
          <w:sz w:val="24"/>
        </w:rPr>
      </w:pPr>
      <w:r w:rsidRPr="00635997">
        <w:rPr>
          <w:rStyle w:val="item-label"/>
          <w:b/>
          <w:sz w:val="24"/>
        </w:rPr>
        <w:t>Interclubs D3 : Bridge Club Draveil [</w:t>
      </w:r>
      <w:r w:rsidRPr="00635997">
        <w:rPr>
          <w:rStyle w:val="item-label"/>
          <w:b/>
          <w:sz w:val="24"/>
        </w:rPr>
        <w:t>Gérard LACROIX</w:t>
      </w:r>
      <w:r w:rsidRPr="00635997">
        <w:rPr>
          <w:rStyle w:val="item-label"/>
          <w:b/>
          <w:sz w:val="24"/>
        </w:rPr>
        <w:t>]</w:t>
      </w:r>
    </w:p>
    <w:p w:rsidR="00635997" w:rsidRPr="00635997" w:rsidRDefault="00635997" w:rsidP="00635997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M. Gérard LACROIX - 44 </w:t>
      </w:r>
    </w:p>
    <w:p w:rsidR="00635997" w:rsidRPr="00635997" w:rsidRDefault="00635997" w:rsidP="00635997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M. Jean Claude PASMANT - 40 </w:t>
      </w:r>
    </w:p>
    <w:p w:rsidR="00635997" w:rsidRPr="00635997" w:rsidRDefault="00635997" w:rsidP="00635997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Mme </w:t>
      </w:r>
      <w:r w:rsidR="00697E87" w:rsidRPr="00635997">
        <w:rPr>
          <w:rStyle w:val="ng-binding"/>
          <w:sz w:val="20"/>
        </w:rPr>
        <w:t>Geneviève</w:t>
      </w:r>
      <w:r w:rsidRPr="00635997">
        <w:rPr>
          <w:rStyle w:val="ng-binding"/>
          <w:sz w:val="20"/>
        </w:rPr>
        <w:t xml:space="preserve"> BORIE - 40 </w:t>
      </w:r>
    </w:p>
    <w:p w:rsidR="00635997" w:rsidRPr="00635997" w:rsidRDefault="00635997" w:rsidP="00635997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M. Daniel SELVI - 40 </w:t>
      </w:r>
    </w:p>
    <w:p w:rsidR="00635997" w:rsidRPr="00635997" w:rsidRDefault="00635997" w:rsidP="00635997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Mme </w:t>
      </w:r>
      <w:r w:rsidR="00697E87" w:rsidRPr="00635997">
        <w:rPr>
          <w:rStyle w:val="ng-binding"/>
          <w:sz w:val="20"/>
        </w:rPr>
        <w:t>Danièle</w:t>
      </w:r>
      <w:r w:rsidRPr="00635997">
        <w:rPr>
          <w:rStyle w:val="ng-binding"/>
          <w:sz w:val="20"/>
        </w:rPr>
        <w:t xml:space="preserve"> BOSC - 36 </w:t>
      </w:r>
    </w:p>
    <w:p w:rsidR="00214472" w:rsidRPr="00635997" w:rsidRDefault="00635997" w:rsidP="00635997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M. Michel AZNAR </w:t>
      </w:r>
      <w:r w:rsidRPr="00635997">
        <w:rPr>
          <w:rStyle w:val="ng-binding"/>
          <w:sz w:val="20"/>
        </w:rPr>
        <w:t>–</w:t>
      </w:r>
      <w:r w:rsidRPr="00635997">
        <w:rPr>
          <w:rStyle w:val="ng-binding"/>
          <w:sz w:val="20"/>
        </w:rPr>
        <w:t xml:space="preserve"> 38</w:t>
      </w:r>
    </w:p>
    <w:p w:rsidR="00635997" w:rsidRPr="00635997" w:rsidRDefault="00635997" w:rsidP="00635997">
      <w:pPr>
        <w:pStyle w:val="Sansinterligne"/>
        <w:rPr>
          <w:rStyle w:val="ng-binding"/>
          <w:sz w:val="20"/>
        </w:rPr>
      </w:pPr>
    </w:p>
    <w:p w:rsidR="00635997" w:rsidRDefault="00635997" w:rsidP="00635997">
      <w:pPr>
        <w:pStyle w:val="Sansinterligne"/>
        <w:rPr>
          <w:rStyle w:val="item-label"/>
          <w:b/>
          <w:sz w:val="24"/>
        </w:rPr>
      </w:pPr>
      <w:r w:rsidRPr="00635997">
        <w:rPr>
          <w:rStyle w:val="item-label"/>
          <w:b/>
          <w:sz w:val="24"/>
        </w:rPr>
        <w:t>Interclubs D</w:t>
      </w:r>
      <w:r w:rsidRPr="00635997">
        <w:rPr>
          <w:rStyle w:val="item-label"/>
          <w:b/>
          <w:sz w:val="24"/>
        </w:rPr>
        <w:t>4</w:t>
      </w:r>
      <w:r w:rsidRPr="00635997">
        <w:rPr>
          <w:rStyle w:val="item-label"/>
          <w:b/>
          <w:sz w:val="24"/>
        </w:rPr>
        <w:t> : Bridge Club Draveil [</w:t>
      </w:r>
      <w:r w:rsidRPr="00635997">
        <w:rPr>
          <w:rStyle w:val="item-label"/>
          <w:b/>
          <w:sz w:val="24"/>
        </w:rPr>
        <w:t>Joseph PROT</w:t>
      </w:r>
      <w:r w:rsidRPr="00635997">
        <w:rPr>
          <w:rStyle w:val="item-label"/>
          <w:b/>
          <w:sz w:val="24"/>
        </w:rPr>
        <w:t>]</w:t>
      </w:r>
    </w:p>
    <w:p w:rsidR="00635997" w:rsidRPr="00635997" w:rsidRDefault="00635997" w:rsidP="00635997">
      <w:pPr>
        <w:pStyle w:val="Sansinterligne"/>
        <w:rPr>
          <w:rStyle w:val="ng-binding"/>
          <w:sz w:val="20"/>
        </w:rPr>
      </w:pPr>
    </w:p>
    <w:p w:rsidR="00635997" w:rsidRPr="00635997" w:rsidRDefault="00635997" w:rsidP="00635997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M. Joseph PROT - 32 </w:t>
      </w:r>
    </w:p>
    <w:p w:rsidR="00635997" w:rsidRPr="00635997" w:rsidRDefault="00635997" w:rsidP="00635997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M. Jean Pierre BAZALGETTE - 34 </w:t>
      </w:r>
    </w:p>
    <w:p w:rsidR="00635997" w:rsidRPr="00635997" w:rsidRDefault="00635997" w:rsidP="00635997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M. Jean Paul BERNARD - 28 </w:t>
      </w:r>
    </w:p>
    <w:p w:rsidR="00635997" w:rsidRPr="00635997" w:rsidRDefault="00635997" w:rsidP="00635997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M. </w:t>
      </w:r>
      <w:r w:rsidR="00697E87" w:rsidRPr="00635997">
        <w:rPr>
          <w:rStyle w:val="ng-binding"/>
          <w:sz w:val="20"/>
        </w:rPr>
        <w:t>André</w:t>
      </w:r>
      <w:r w:rsidRPr="00635997">
        <w:rPr>
          <w:rStyle w:val="ng-binding"/>
          <w:sz w:val="20"/>
        </w:rPr>
        <w:t xml:space="preserve"> BERTHELOT - 28 </w:t>
      </w:r>
    </w:p>
    <w:p w:rsidR="00635997" w:rsidRPr="00635997" w:rsidRDefault="00635997" w:rsidP="00635997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M. Bernard DE KORSAK - 30 </w:t>
      </w:r>
    </w:p>
    <w:p w:rsidR="00635997" w:rsidRPr="00635997" w:rsidRDefault="00635997" w:rsidP="00635997">
      <w:pPr>
        <w:pStyle w:val="Sansinterligne"/>
        <w:rPr>
          <w:rStyle w:val="ng-binding"/>
          <w:sz w:val="20"/>
        </w:rPr>
      </w:pPr>
      <w:r w:rsidRPr="00635997">
        <w:rPr>
          <w:rStyle w:val="ng-binding"/>
          <w:sz w:val="20"/>
        </w:rPr>
        <w:t xml:space="preserve">M. Patrick DU CHALARD - 28 </w:t>
      </w:r>
    </w:p>
    <w:p w:rsidR="00635997" w:rsidRPr="00635997" w:rsidRDefault="00635997" w:rsidP="00635997">
      <w:pPr>
        <w:pStyle w:val="Sansinterligne"/>
        <w:rPr>
          <w:sz w:val="20"/>
        </w:rPr>
      </w:pPr>
      <w:r w:rsidRPr="00635997">
        <w:rPr>
          <w:rStyle w:val="ng-binding"/>
          <w:sz w:val="20"/>
        </w:rPr>
        <w:t xml:space="preserve">Mme </w:t>
      </w:r>
      <w:r w:rsidR="00697E87" w:rsidRPr="00635997">
        <w:rPr>
          <w:rStyle w:val="ng-binding"/>
          <w:sz w:val="20"/>
        </w:rPr>
        <w:t>Michèle</w:t>
      </w:r>
      <w:r w:rsidRPr="00635997">
        <w:rPr>
          <w:rStyle w:val="ng-binding"/>
          <w:sz w:val="20"/>
        </w:rPr>
        <w:t xml:space="preserve"> SENTENAC - 28</w:t>
      </w:r>
      <w:bookmarkStart w:id="0" w:name="_GoBack"/>
      <w:bookmarkEnd w:id="0"/>
    </w:p>
    <w:sectPr w:rsidR="00635997" w:rsidRPr="00635997" w:rsidSect="00635997">
      <w:pgSz w:w="11906" w:h="16838"/>
      <w:pgMar w:top="907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FA"/>
    <w:rsid w:val="00214472"/>
    <w:rsid w:val="00635997"/>
    <w:rsid w:val="00697E87"/>
    <w:rsid w:val="00DF6870"/>
    <w:rsid w:val="00F6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tem-label">
    <w:name w:val="item-label"/>
    <w:basedOn w:val="Policepardfaut"/>
    <w:rsid w:val="00F674FA"/>
  </w:style>
  <w:style w:type="character" w:customStyle="1" w:styleId="ng-binding">
    <w:name w:val="ng-binding"/>
    <w:basedOn w:val="Policepardfaut"/>
    <w:rsid w:val="00F674FA"/>
  </w:style>
  <w:style w:type="paragraph" w:styleId="Sansinterligne">
    <w:name w:val="No Spacing"/>
    <w:uiPriority w:val="1"/>
    <w:qFormat/>
    <w:rsid w:val="00F674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tem-label">
    <w:name w:val="item-label"/>
    <w:basedOn w:val="Policepardfaut"/>
    <w:rsid w:val="00F674FA"/>
  </w:style>
  <w:style w:type="character" w:customStyle="1" w:styleId="ng-binding">
    <w:name w:val="ng-binding"/>
    <w:basedOn w:val="Policepardfaut"/>
    <w:rsid w:val="00F674FA"/>
  </w:style>
  <w:style w:type="paragraph" w:styleId="Sansinterligne">
    <w:name w:val="No Spacing"/>
    <w:uiPriority w:val="1"/>
    <w:qFormat/>
    <w:rsid w:val="00F67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SASSOON</dc:creator>
  <cp:lastModifiedBy>SASSOON</cp:lastModifiedBy>
  <cp:revision>2</cp:revision>
  <dcterms:created xsi:type="dcterms:W3CDTF">2017-01-28T18:42:00Z</dcterms:created>
  <dcterms:modified xsi:type="dcterms:W3CDTF">2017-01-28T19:02:00Z</dcterms:modified>
</cp:coreProperties>
</file>